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3" w:rsidRPr="003D775A" w:rsidRDefault="002A58B3" w:rsidP="002A58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775A">
        <w:rPr>
          <w:sz w:val="28"/>
          <w:szCs w:val="28"/>
        </w:rPr>
        <w:t>Приложение 2</w:t>
      </w:r>
    </w:p>
    <w:p w:rsidR="002A58B3" w:rsidRPr="003D775A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  <w:r w:rsidRPr="003D775A">
        <w:rPr>
          <w:sz w:val="28"/>
          <w:szCs w:val="28"/>
        </w:rPr>
        <w:t xml:space="preserve"> сельского </w:t>
      </w:r>
    </w:p>
    <w:p w:rsidR="002A58B3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Нялинское</w:t>
      </w:r>
      <w:r w:rsidRPr="003D775A">
        <w:rPr>
          <w:sz w:val="28"/>
          <w:szCs w:val="28"/>
        </w:rPr>
        <w:t xml:space="preserve"> </w:t>
      </w:r>
      <w:proofErr w:type="gramStart"/>
      <w:r w:rsidRPr="003D775A">
        <w:rPr>
          <w:sz w:val="28"/>
          <w:szCs w:val="28"/>
        </w:rPr>
        <w:t>от</w:t>
      </w:r>
      <w:proofErr w:type="gramEnd"/>
      <w:r w:rsidRPr="003D775A">
        <w:rPr>
          <w:sz w:val="28"/>
          <w:szCs w:val="28"/>
        </w:rPr>
        <w:t xml:space="preserve"> </w:t>
      </w:r>
    </w:p>
    <w:p w:rsidR="002A58B3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16.03.2016 № 6а</w:t>
      </w:r>
    </w:p>
    <w:p w:rsidR="002A58B3" w:rsidRDefault="002A58B3" w:rsidP="002A58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8B3" w:rsidRPr="00DE465E" w:rsidRDefault="002A58B3" w:rsidP="002A58B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2A58B3" w:rsidRPr="00DE465E" w:rsidRDefault="002A58B3" w:rsidP="002A58B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2A58B3" w:rsidRPr="006D0B03" w:rsidRDefault="002A58B3" w:rsidP="002A58B3">
      <w:pPr>
        <w:pStyle w:val="ConsPlusTitle"/>
        <w:jc w:val="center"/>
        <w:rPr>
          <w:sz w:val="28"/>
          <w:szCs w:val="28"/>
          <w:u w:val="single"/>
        </w:rPr>
      </w:pPr>
      <w:r w:rsidRPr="006D0B03">
        <w:rPr>
          <w:sz w:val="28"/>
          <w:szCs w:val="28"/>
          <w:u w:val="single"/>
        </w:rPr>
        <w:t>депутата Совета депутатов сельского поселения Нялинское</w:t>
      </w:r>
    </w:p>
    <w:p w:rsidR="002A58B3" w:rsidRPr="00CD506E" w:rsidRDefault="002A58B3" w:rsidP="002A58B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2A58B3" w:rsidRPr="00DE465E" w:rsidRDefault="002A58B3" w:rsidP="002A58B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 w:rsidR="00BD75A8">
        <w:rPr>
          <w:sz w:val="28"/>
          <w:szCs w:val="28"/>
        </w:rPr>
        <w:t>д с 1 января по 31 декабря 2016</w:t>
      </w:r>
      <w:r w:rsidRPr="00DE465E">
        <w:rPr>
          <w:sz w:val="28"/>
          <w:szCs w:val="28"/>
        </w:rPr>
        <w:t xml:space="preserve"> года</w:t>
      </w:r>
    </w:p>
    <w:p w:rsidR="002A58B3" w:rsidRPr="00DE465E" w:rsidRDefault="002A58B3" w:rsidP="002A5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A58B3" w:rsidRPr="00F156F1" w:rsidTr="006646F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E2E16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A58B3" w:rsidRPr="00F156F1" w:rsidTr="006646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Агапкин Максим Иванович</w:t>
            </w:r>
          </w:p>
          <w:p w:rsidR="002A58B3" w:rsidRPr="00E7460A" w:rsidRDefault="000F4E28" w:rsidP="006646F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872 458,69</w:t>
            </w:r>
          </w:p>
          <w:p w:rsidR="002A58B3" w:rsidRPr="00E7460A" w:rsidRDefault="002A58B3" w:rsidP="006646FD">
            <w:pPr>
              <w:widowControl w:val="0"/>
              <w:jc w:val="center"/>
              <w:rPr>
                <w:rFonts w:cs="Arial"/>
                <w:szCs w:val="20"/>
              </w:rPr>
            </w:pPr>
          </w:p>
          <w:p w:rsidR="002A58B3" w:rsidRPr="00156C39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0F4E28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0F4E28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0F4E28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7460A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Крым, двигатель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E7460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62E15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A7143C" w:rsidRDefault="00834B2A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211 258,15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7460A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853904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E7460A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A58B3" w:rsidRPr="00F156F1" w:rsidTr="00664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A58B3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2A58B3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3" w:rsidRPr="00F156F1" w:rsidRDefault="008D6702" w:rsidP="00664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A58B3" w:rsidRPr="00DE465E" w:rsidRDefault="002A58B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9"/>
      <w:bookmarkEnd w:id="0"/>
    </w:p>
    <w:p w:rsidR="00862EE3" w:rsidRDefault="00862EE3" w:rsidP="002A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53" w:rsidRDefault="007B09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760" w:rsidRDefault="00301760" w:rsidP="00862EE3">
      <w:pPr>
        <w:pStyle w:val="ConsPlusTitle"/>
        <w:jc w:val="center"/>
        <w:rPr>
          <w:sz w:val="28"/>
          <w:szCs w:val="28"/>
        </w:rPr>
      </w:pP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62EE3" w:rsidRPr="006D0B03" w:rsidRDefault="00862EE3" w:rsidP="00862EE3">
      <w:pPr>
        <w:pStyle w:val="ConsPlusTitle"/>
        <w:jc w:val="center"/>
        <w:rPr>
          <w:sz w:val="28"/>
          <w:szCs w:val="28"/>
          <w:u w:val="single"/>
        </w:rPr>
      </w:pPr>
      <w:r w:rsidRPr="006D0B03">
        <w:rPr>
          <w:sz w:val="28"/>
          <w:szCs w:val="28"/>
          <w:u w:val="single"/>
        </w:rPr>
        <w:t>депутата Совета депутатов сельского поселения Нялинское</w:t>
      </w:r>
    </w:p>
    <w:p w:rsidR="00862EE3" w:rsidRPr="00CD506E" w:rsidRDefault="00862EE3" w:rsidP="00862EE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 w:rsidR="007B0953">
        <w:rPr>
          <w:sz w:val="28"/>
          <w:szCs w:val="28"/>
        </w:rPr>
        <w:t>д с 1 января по 31 декабря 2016</w:t>
      </w:r>
      <w:r w:rsidRPr="00DE465E">
        <w:rPr>
          <w:sz w:val="28"/>
          <w:szCs w:val="28"/>
        </w:rPr>
        <w:t xml:space="preserve"> года</w:t>
      </w:r>
    </w:p>
    <w:p w:rsidR="00862EE3" w:rsidRPr="00DE465E" w:rsidRDefault="00862EE3" w:rsidP="00862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62EE3" w:rsidRPr="00F156F1" w:rsidTr="00C248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EE2E16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2EE3" w:rsidRPr="00F156F1" w:rsidTr="00C248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Виталий Васильевич</w:t>
            </w:r>
          </w:p>
          <w:p w:rsidR="00862EE3" w:rsidRPr="00F156F1" w:rsidRDefault="007B095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461 053,46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8D6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7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0375F0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B095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21213,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03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 «Буран», моторная лодка «Прогресс-4»,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 «</w:t>
            </w:r>
            <w:r w:rsidR="008D6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041639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E3" w:rsidRPr="00DE465E" w:rsidRDefault="00862EE3" w:rsidP="00862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F52" w:rsidRDefault="00F66F52"/>
    <w:p w:rsidR="00862EE3" w:rsidRDefault="00862EE3"/>
    <w:p w:rsidR="00DC25FD" w:rsidRDefault="00DC25FD">
      <w:pPr>
        <w:spacing w:after="200" w:line="276" w:lineRule="auto"/>
      </w:pPr>
      <w:r>
        <w:br w:type="page"/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lastRenderedPageBreak/>
        <w:t>Сведения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62EE3" w:rsidRPr="006D0B03" w:rsidRDefault="00862EE3" w:rsidP="00862EE3">
      <w:pPr>
        <w:pStyle w:val="ConsPlusTitle"/>
        <w:jc w:val="center"/>
        <w:rPr>
          <w:sz w:val="28"/>
          <w:szCs w:val="28"/>
          <w:u w:val="single"/>
        </w:rPr>
      </w:pPr>
      <w:r w:rsidRPr="006D0B03">
        <w:rPr>
          <w:sz w:val="28"/>
          <w:szCs w:val="28"/>
          <w:u w:val="single"/>
        </w:rPr>
        <w:t>депутата Совета депутатов сельского поселения Нялинское</w:t>
      </w:r>
    </w:p>
    <w:p w:rsidR="00862EE3" w:rsidRPr="00CD506E" w:rsidRDefault="00862EE3" w:rsidP="00862EE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 w:rsidR="00DC25FD">
        <w:rPr>
          <w:sz w:val="28"/>
          <w:szCs w:val="28"/>
        </w:rPr>
        <w:t>д с 1 января по 31 декабря 2016</w:t>
      </w:r>
      <w:r w:rsidRPr="00DE465E">
        <w:rPr>
          <w:sz w:val="28"/>
          <w:szCs w:val="28"/>
        </w:rPr>
        <w:t xml:space="preserve"> года</w:t>
      </w:r>
    </w:p>
    <w:p w:rsidR="00862EE3" w:rsidRPr="00DE465E" w:rsidRDefault="00862EE3" w:rsidP="00862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62EE3" w:rsidRPr="00F156F1" w:rsidTr="00C248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EE2E16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2EE3" w:rsidRPr="00F156F1" w:rsidTr="00C248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Купчук Владимир Васильевич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E3" w:rsidRPr="00F156F1" w:rsidRDefault="00E14888" w:rsidP="00C24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8">
              <w:rPr>
                <w:rFonts w:ascii="Times New Roman" w:hAnsi="Times New Roman" w:cs="Times New Roman"/>
                <w:sz w:val="24"/>
                <w:szCs w:val="24"/>
              </w:rPr>
              <w:t>313 039,39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lang w:val="en-US"/>
              </w:rPr>
              <w:t>UAZ</w:t>
            </w:r>
            <w:r w:rsidRPr="008C2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PATRIOT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62EE3" w:rsidRPr="008C29C4" w:rsidRDefault="00E8315D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моторная </w:t>
            </w:r>
            <w:r w:rsidR="00862EE3">
              <w:rPr>
                <w:rFonts w:ascii="Times New Roman" w:hAnsi="Times New Roman"/>
                <w:sz w:val="24"/>
              </w:rPr>
              <w:t>лодка Казанка 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8D6702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457 049,48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041639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6B4F14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20 218,27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62EE3" w:rsidRPr="00DE465E" w:rsidRDefault="00862EE3" w:rsidP="00862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 w:rsidP="00862E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2EE3" w:rsidRDefault="00862EE3"/>
    <w:p w:rsidR="00862EE3" w:rsidRDefault="00862EE3"/>
    <w:p w:rsidR="00862EE3" w:rsidRDefault="00862EE3"/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862EE3" w:rsidRPr="00CD506E" w:rsidRDefault="00862EE3" w:rsidP="00862EE3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62EE3" w:rsidRPr="00DE465E" w:rsidRDefault="00862EE3" w:rsidP="00862EE3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 w:rsidR="00C07056">
        <w:rPr>
          <w:sz w:val="28"/>
          <w:szCs w:val="28"/>
        </w:rPr>
        <w:t>д с 1 января по 31 декабря 2016</w:t>
      </w:r>
      <w:r w:rsidRPr="00DE465E">
        <w:rPr>
          <w:sz w:val="28"/>
          <w:szCs w:val="28"/>
        </w:rPr>
        <w:t xml:space="preserve"> года</w:t>
      </w:r>
    </w:p>
    <w:p w:rsidR="00862EE3" w:rsidRPr="00DE465E" w:rsidRDefault="00862EE3" w:rsidP="00862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62EE3" w:rsidRPr="00F156F1" w:rsidTr="00C2482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EE2E16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62EE3" w:rsidRPr="00F156F1" w:rsidTr="00C2482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Ниясова Маргарита Андреевна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E3" w:rsidRPr="00F156F1" w:rsidRDefault="006B4F14" w:rsidP="00C24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738 903,81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6B4F14" w:rsidP="006B4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6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21112,</w:t>
            </w:r>
          </w:p>
          <w:p w:rsidR="00862EE3" w:rsidRPr="00041639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41639">
              <w:rPr>
                <w:rFonts w:ascii="Times New Roman" w:hAnsi="Times New Roman" w:cs="Times New Roman"/>
                <w:sz w:val="24"/>
                <w:szCs w:val="24"/>
              </w:rPr>
              <w:t xml:space="preserve"> 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УАЗ 331512, лодка моторная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62EE3" w:rsidRPr="00F156F1" w:rsidTr="00C24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62EE3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E3" w:rsidRPr="00F156F1" w:rsidRDefault="008D6702" w:rsidP="00C2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62EE3" w:rsidRDefault="00862EE3"/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8D6702" w:rsidRPr="00CD506E" w:rsidRDefault="008D6702" w:rsidP="008D6702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8D6702" w:rsidRPr="00DE465E" w:rsidRDefault="008D6702" w:rsidP="008D6702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 w:rsidR="00C07056">
        <w:rPr>
          <w:sz w:val="28"/>
          <w:szCs w:val="28"/>
        </w:rPr>
        <w:t>д с 1 января по 31 декабря 2016</w:t>
      </w:r>
      <w:r w:rsidRPr="00DE465E">
        <w:rPr>
          <w:sz w:val="28"/>
          <w:szCs w:val="28"/>
        </w:rPr>
        <w:t xml:space="preserve"> года</w:t>
      </w:r>
    </w:p>
    <w:p w:rsidR="008D6702" w:rsidRPr="00DE465E" w:rsidRDefault="008D6702" w:rsidP="008D6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6702" w:rsidRPr="00F156F1" w:rsidTr="003F6C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EE2E16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6702" w:rsidRPr="00F156F1" w:rsidTr="003F6C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Ирина Михайловна</w:t>
            </w:r>
          </w:p>
          <w:p w:rsidR="008D6702" w:rsidRPr="00F156F1" w:rsidRDefault="00834B2A" w:rsidP="00E1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E1124D">
              <w:rPr>
                <w:rFonts w:ascii="Times New Roman" w:hAnsi="Times New Roman" w:cs="Times New Roman"/>
                <w:sz w:val="24"/>
                <w:szCs w:val="24"/>
              </w:rPr>
              <w:t> 683,20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Буран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 w:rsidR="008D6702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F" w:rsidRPr="00BD75A8" w:rsidRDefault="00E1124D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3011519 </w:t>
            </w:r>
            <w:bookmarkStart w:id="1" w:name="_GoBack"/>
            <w:bookmarkEnd w:id="1"/>
            <w:r w:rsidR="00F03F7F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Обь-3-99-29, </w:t>
            </w:r>
          </w:p>
          <w:p w:rsidR="00F03F7F" w:rsidRPr="00BD75A8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02" w:rsidRPr="00F03F7F" w:rsidRDefault="00F03F7F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F03F7F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834B2A" w:rsidRDefault="00834B2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D6702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8D6702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2" w:rsidRPr="00F156F1" w:rsidRDefault="00FE4EB9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2EE3" w:rsidRDefault="00862EE3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10270C" w:rsidRDefault="0010270C"/>
    <w:p w:rsidR="00C07056" w:rsidRDefault="00C07056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lastRenderedPageBreak/>
        <w:t>Сведения</w:t>
      </w:r>
    </w:p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10270C" w:rsidRPr="00CD506E" w:rsidRDefault="0010270C" w:rsidP="0010270C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10270C" w:rsidRPr="00DE465E" w:rsidRDefault="0010270C" w:rsidP="0010270C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</w:t>
      </w:r>
      <w:r w:rsidR="00C07056">
        <w:rPr>
          <w:sz w:val="28"/>
          <w:szCs w:val="28"/>
        </w:rPr>
        <w:t xml:space="preserve"> 2016</w:t>
      </w:r>
      <w:r w:rsidRPr="00DE465E">
        <w:rPr>
          <w:sz w:val="28"/>
          <w:szCs w:val="28"/>
        </w:rPr>
        <w:t xml:space="preserve"> года</w:t>
      </w:r>
    </w:p>
    <w:p w:rsidR="0010270C" w:rsidRPr="00DE465E" w:rsidRDefault="0010270C" w:rsidP="001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10270C" w:rsidRPr="00F156F1" w:rsidTr="007B095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EE2E16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0270C" w:rsidRPr="00F156F1" w:rsidTr="007B09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0C" w:rsidRPr="00F156F1" w:rsidTr="007B09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7B0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Алёна Олеговна 1</w:t>
            </w:r>
            <w:r w:rsidR="007B0953">
              <w:rPr>
                <w:rFonts w:ascii="Times New Roman" w:hAnsi="Times New Roman" w:cs="Times New Roman"/>
                <w:sz w:val="24"/>
                <w:szCs w:val="24"/>
              </w:rPr>
              <w:t> 620 450,08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53" w:rsidRPr="00F156F1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53" w:rsidRPr="00F156F1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53" w:rsidRPr="00F156F1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B095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0270C" w:rsidRPr="00F156F1" w:rsidTr="007B09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490 478,05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1944</w:t>
            </w:r>
          </w:p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53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 w:rsidR="0010270C">
              <w:rPr>
                <w:rFonts w:ascii="Times New Roman" w:hAnsi="Times New Roman" w:cs="Times New Roman"/>
                <w:sz w:val="24"/>
                <w:szCs w:val="24"/>
              </w:rPr>
              <w:t xml:space="preserve"> Салют 480</w:t>
            </w:r>
          </w:p>
          <w:p w:rsid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0C" w:rsidRPr="0010270C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BD75A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0270C" w:rsidRPr="00F156F1" w:rsidTr="007B0953">
        <w:trPr>
          <w:trHeight w:val="15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10270C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03F7F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0C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0270C" w:rsidRDefault="0010270C" w:rsidP="0010270C"/>
    <w:p w:rsidR="0010270C" w:rsidRDefault="0010270C"/>
    <w:p w:rsidR="007B0953" w:rsidRDefault="007B0953">
      <w:pPr>
        <w:spacing w:after="200" w:line="276" w:lineRule="auto"/>
      </w:pPr>
      <w:r>
        <w:br w:type="page"/>
      </w:r>
    </w:p>
    <w:p w:rsidR="0025088A" w:rsidRDefault="0025088A"/>
    <w:p w:rsidR="0025088A" w:rsidRDefault="0025088A"/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Сведения</w:t>
      </w:r>
    </w:p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о доходах, расходах, об имуществе</w:t>
      </w:r>
      <w:r>
        <w:rPr>
          <w:sz w:val="28"/>
          <w:szCs w:val="28"/>
        </w:rPr>
        <w:t xml:space="preserve"> </w:t>
      </w:r>
      <w:r w:rsidRPr="00DE465E">
        <w:rPr>
          <w:sz w:val="28"/>
          <w:szCs w:val="28"/>
        </w:rPr>
        <w:t>и обязательствах имущественного характера</w:t>
      </w:r>
    </w:p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сельского поселения Нялинское</w:t>
      </w:r>
    </w:p>
    <w:p w:rsidR="0025088A" w:rsidRPr="00CD506E" w:rsidRDefault="0025088A" w:rsidP="0025088A">
      <w:pPr>
        <w:pStyle w:val="ConsPlusTitle"/>
        <w:jc w:val="center"/>
        <w:rPr>
          <w:b w:val="0"/>
          <w:i/>
        </w:rPr>
      </w:pPr>
      <w:r w:rsidRPr="00CD506E">
        <w:rPr>
          <w:b w:val="0"/>
          <w:i/>
        </w:rPr>
        <w:t>(полное наименование должности)</w:t>
      </w:r>
    </w:p>
    <w:p w:rsidR="0025088A" w:rsidRPr="00DE465E" w:rsidRDefault="0025088A" w:rsidP="0025088A">
      <w:pPr>
        <w:pStyle w:val="ConsPlusTitle"/>
        <w:jc w:val="center"/>
        <w:rPr>
          <w:sz w:val="28"/>
          <w:szCs w:val="28"/>
        </w:rPr>
      </w:pPr>
      <w:r w:rsidRPr="00DE465E">
        <w:rPr>
          <w:sz w:val="28"/>
          <w:szCs w:val="28"/>
        </w:rPr>
        <w:t>за перио</w:t>
      </w:r>
      <w:r w:rsidR="00C07056">
        <w:rPr>
          <w:sz w:val="28"/>
          <w:szCs w:val="28"/>
        </w:rPr>
        <w:t>д с 1 января по 31 декабря 2016</w:t>
      </w:r>
      <w:r w:rsidRPr="00DE465E">
        <w:rPr>
          <w:sz w:val="28"/>
          <w:szCs w:val="28"/>
        </w:rPr>
        <w:t xml:space="preserve"> года</w:t>
      </w:r>
    </w:p>
    <w:p w:rsidR="0025088A" w:rsidRPr="00DE465E" w:rsidRDefault="0025088A" w:rsidP="00250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5088A" w:rsidRPr="00F156F1" w:rsidTr="003F6C0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EE2E16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5088A" w:rsidRPr="00F156F1" w:rsidTr="003F6C0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8" w:rsidRDefault="007B0953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3">
              <w:rPr>
                <w:rFonts w:ascii="Times New Roman" w:hAnsi="Times New Roman" w:cs="Times New Roman"/>
                <w:sz w:val="24"/>
                <w:szCs w:val="24"/>
              </w:rPr>
              <w:t>Кошкарова Елена Александровна</w:t>
            </w:r>
          </w:p>
          <w:p w:rsidR="007B0953" w:rsidRPr="00F156F1" w:rsidRDefault="007B0953" w:rsidP="003F6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953">
              <w:rPr>
                <w:rFonts w:ascii="Times New Roman" w:hAnsi="Times New Roman" w:cs="Times New Roman"/>
                <w:sz w:val="24"/>
                <w:szCs w:val="24"/>
              </w:rPr>
              <w:t>584 752,89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25088A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7B0953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10270C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10270C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8A" w:rsidRPr="00F156F1" w:rsidTr="003F6C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03F7F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A" w:rsidRPr="00F156F1" w:rsidRDefault="0025088A" w:rsidP="003F6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88A" w:rsidRDefault="0025088A" w:rsidP="0025088A"/>
    <w:p w:rsidR="0025088A" w:rsidRDefault="0025088A" w:rsidP="0025088A"/>
    <w:p w:rsidR="0025088A" w:rsidRDefault="0025088A"/>
    <w:sectPr w:rsidR="0025088A" w:rsidSect="000F4E2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3"/>
    <w:rsid w:val="000F4E28"/>
    <w:rsid w:val="0010270C"/>
    <w:rsid w:val="0025088A"/>
    <w:rsid w:val="00262E15"/>
    <w:rsid w:val="002A58B3"/>
    <w:rsid w:val="00301760"/>
    <w:rsid w:val="00307423"/>
    <w:rsid w:val="006B4F14"/>
    <w:rsid w:val="007B0953"/>
    <w:rsid w:val="00834B2A"/>
    <w:rsid w:val="00862EE3"/>
    <w:rsid w:val="008D6702"/>
    <w:rsid w:val="00A068A1"/>
    <w:rsid w:val="00BD75A8"/>
    <w:rsid w:val="00C07056"/>
    <w:rsid w:val="00DC25FD"/>
    <w:rsid w:val="00E1124D"/>
    <w:rsid w:val="00E14888"/>
    <w:rsid w:val="00E8315D"/>
    <w:rsid w:val="00F03F7F"/>
    <w:rsid w:val="00F66F52"/>
    <w:rsid w:val="00F75C63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58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58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2017-05-04T12:07:00Z</dcterms:created>
  <dcterms:modified xsi:type="dcterms:W3CDTF">2017-05-04T12:28:00Z</dcterms:modified>
</cp:coreProperties>
</file>